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29" w:rsidRDefault="00C8781E" w:rsidP="00B4072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8-п</w:t>
      </w:r>
      <w:r w:rsidR="001D110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роект </w:t>
      </w:r>
      <w:r w:rsidR="00B407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407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«Научно-практическая конференция»  </w:t>
      </w:r>
    </w:p>
    <w:tbl>
      <w:tblPr>
        <w:tblStyle w:val="a3"/>
        <w:tblW w:w="16019" w:type="dxa"/>
        <w:tblInd w:w="-743" w:type="dxa"/>
        <w:tblLayout w:type="fixed"/>
        <w:tblLook w:val="04A0"/>
      </w:tblPr>
      <w:tblGrid>
        <w:gridCol w:w="484"/>
        <w:gridCol w:w="2919"/>
        <w:gridCol w:w="2268"/>
        <w:gridCol w:w="1393"/>
        <w:gridCol w:w="3415"/>
        <w:gridCol w:w="2564"/>
        <w:gridCol w:w="1275"/>
        <w:gridCol w:w="1701"/>
      </w:tblGrid>
      <w:tr w:rsidR="00B40729" w:rsidTr="001D1107"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мероприятия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оповещение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</w:t>
            </w:r>
          </w:p>
        </w:tc>
      </w:tr>
      <w:tr w:rsidR="00B40729" w:rsidTr="001D1107"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996995" w:rsidP="009969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Концептуальные подходы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«Рухани жаңғыру»</w:t>
            </w:r>
          </w:p>
          <w:p w:rsidR="00996995" w:rsidRPr="00996995" w:rsidRDefault="00996995" w:rsidP="009969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1)активация научно-исследовательской деятельности участников проекта,их познавательной активности</w:t>
            </w:r>
          </w:p>
          <w:p w:rsidR="00B40729" w:rsidRDefault="00F075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2)мотивация </w:t>
            </w:r>
            <w:r w:rsidR="00B407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участников проекта из пассивного наблюдателя в системе традиционного обучения в активных субъектов</w:t>
            </w:r>
          </w:p>
          <w:p w:rsidR="00893AD4" w:rsidRPr="00B40729" w:rsidRDefault="00893AD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729" w:rsidRDefault="00B40729" w:rsidP="009969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апрел</w:t>
            </w:r>
            <w:r w:rsidR="00BD7D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ь 2019 года</w:t>
            </w:r>
          </w:p>
          <w:p w:rsidR="00BD7DB2" w:rsidRPr="00B40729" w:rsidRDefault="00BD7DB2" w:rsidP="009969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107" w:rsidRDefault="00B40729" w:rsidP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учителя,</w:t>
            </w:r>
          </w:p>
          <w:p w:rsidR="00B40729" w:rsidRDefault="00B40729" w:rsidP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школ,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родительская общественн</w:t>
            </w:r>
            <w:r w:rsidR="009969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ость, профессора ВУЗов</w:t>
            </w:r>
            <w:r w:rsidR="00BD7D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BD7DB2" w:rsidRDefault="00BD7DB2" w:rsidP="00B4072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научные центры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995" w:rsidRDefault="00996995" w:rsidP="001D11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Создание исследователь</w:t>
            </w:r>
            <w:r w:rsidR="004640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ской группы</w:t>
            </w:r>
          </w:p>
          <w:p w:rsidR="001D1107" w:rsidRPr="001D1107" w:rsidRDefault="001D1107" w:rsidP="001D1107">
            <w:pPr>
              <w:pStyle w:val="a4"/>
              <w:ind w:left="26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D1107" w:rsidRDefault="001D1107" w:rsidP="001D11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Консультации в ВУЗах</w:t>
            </w:r>
            <w:r w:rsidR="004640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4640DC" w:rsidRPr="001D1107" w:rsidRDefault="004640DC" w:rsidP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D11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сотрудничество с профессорами</w:t>
            </w:r>
          </w:p>
          <w:p w:rsidR="001D1107" w:rsidRPr="001D1107" w:rsidRDefault="001D1107" w:rsidP="001D1107">
            <w:pPr>
              <w:pStyle w:val="a4"/>
              <w:ind w:left="26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D1107" w:rsidRPr="001D1107" w:rsidRDefault="001D1107" w:rsidP="001D11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Конкурс научных проектов</w:t>
            </w:r>
          </w:p>
          <w:p w:rsidR="001D1107" w:rsidRDefault="001D1107" w:rsidP="001D1107">
            <w:pPr>
              <w:pStyle w:val="a4"/>
              <w:numPr>
                <w:ilvl w:val="0"/>
                <w:numId w:val="3"/>
              </w:numPr>
              <w:ind w:left="0" w:right="-107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Среди учителей</w:t>
            </w:r>
          </w:p>
          <w:p w:rsidR="001D1107" w:rsidRDefault="001D1107" w:rsidP="001D1107">
            <w:pPr>
              <w:pStyle w:val="a4"/>
              <w:numPr>
                <w:ilvl w:val="0"/>
                <w:numId w:val="3"/>
              </w:numPr>
              <w:ind w:left="0" w:right="-107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Среди  учеников</w:t>
            </w:r>
          </w:p>
          <w:p w:rsidR="001D1107" w:rsidRPr="001D1107" w:rsidRDefault="001D1107" w:rsidP="001D1107">
            <w:pPr>
              <w:pStyle w:val="a4"/>
              <w:ind w:left="0" w:right="-10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D1107" w:rsidRDefault="001D1107" w:rsidP="004640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Конкурс научных докладов</w:t>
            </w:r>
          </w:p>
          <w:p w:rsidR="001D1107" w:rsidRDefault="001D1107" w:rsidP="001D1107">
            <w:pPr>
              <w:pStyle w:val="a4"/>
              <w:numPr>
                <w:ilvl w:val="0"/>
                <w:numId w:val="3"/>
              </w:numPr>
              <w:ind w:left="0" w:right="-107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Среди учителей</w:t>
            </w:r>
          </w:p>
          <w:p w:rsidR="001D1107" w:rsidRPr="001D1107" w:rsidRDefault="001D1107" w:rsidP="001D1107">
            <w:pPr>
              <w:pStyle w:val="a4"/>
              <w:numPr>
                <w:ilvl w:val="0"/>
                <w:numId w:val="3"/>
              </w:numPr>
              <w:ind w:left="0" w:right="-107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Среди  учеников</w:t>
            </w:r>
          </w:p>
          <w:p w:rsidR="001D1107" w:rsidRPr="00996995" w:rsidRDefault="001D1107" w:rsidP="001D1107">
            <w:pPr>
              <w:pStyle w:val="a4"/>
              <w:ind w:left="26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29" w:rsidRDefault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1)участие в областных, республиканских конкурсах научных проектов</w:t>
            </w:r>
          </w:p>
          <w:p w:rsidR="001D1107" w:rsidRDefault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D1107" w:rsidRDefault="001D1107" w:rsidP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2)участие в областных, республиканских конкурсах научных докладов</w:t>
            </w:r>
          </w:p>
          <w:p w:rsidR="00F07554" w:rsidRDefault="00F07554" w:rsidP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07554" w:rsidRDefault="00F07554" w:rsidP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3)создание сборника научных работ</w:t>
            </w:r>
          </w:p>
          <w:p w:rsidR="001D1107" w:rsidRDefault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D1107" w:rsidRDefault="001D110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96995" w:rsidRDefault="00996995" w:rsidP="0099699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96995" w:rsidRDefault="00996995" w:rsidP="009969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40729">
        <w:rPr>
          <w:rFonts w:ascii="Times New Roman" w:hAnsi="Times New Roman" w:cs="Times New Roman"/>
          <w:sz w:val="28"/>
          <w:szCs w:val="28"/>
          <w:lang w:val="kk-KZ"/>
        </w:rPr>
        <w:lastRenderedPageBreak/>
        <w:t>Рухани жаңғыру-платформа,соединяющая горизонты  прошлого, настоящего и будущего народа</w:t>
      </w:r>
    </w:p>
    <w:p w:rsidR="00322476" w:rsidRDefault="00322476"/>
    <w:sectPr w:rsidR="00322476" w:rsidSect="00B40729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A144D"/>
    <w:multiLevelType w:val="hybridMultilevel"/>
    <w:tmpl w:val="48EAA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64E8A"/>
    <w:multiLevelType w:val="hybridMultilevel"/>
    <w:tmpl w:val="931AE3B8"/>
    <w:lvl w:ilvl="0" w:tplc="90A692E2">
      <w:start w:val="1"/>
      <w:numFmt w:val="decimal"/>
      <w:lvlText w:val="%1)"/>
      <w:lvlJc w:val="left"/>
      <w:pPr>
        <w:ind w:left="2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3" w:hanging="360"/>
      </w:pPr>
    </w:lvl>
    <w:lvl w:ilvl="2" w:tplc="0419001B" w:tentative="1">
      <w:start w:val="1"/>
      <w:numFmt w:val="lowerRoman"/>
      <w:lvlText w:val="%3."/>
      <w:lvlJc w:val="right"/>
      <w:pPr>
        <w:ind w:left="1703" w:hanging="180"/>
      </w:pPr>
    </w:lvl>
    <w:lvl w:ilvl="3" w:tplc="0419000F" w:tentative="1">
      <w:start w:val="1"/>
      <w:numFmt w:val="decimal"/>
      <w:lvlText w:val="%4."/>
      <w:lvlJc w:val="left"/>
      <w:pPr>
        <w:ind w:left="2423" w:hanging="360"/>
      </w:pPr>
    </w:lvl>
    <w:lvl w:ilvl="4" w:tplc="04190019" w:tentative="1">
      <w:start w:val="1"/>
      <w:numFmt w:val="lowerLetter"/>
      <w:lvlText w:val="%5."/>
      <w:lvlJc w:val="left"/>
      <w:pPr>
        <w:ind w:left="3143" w:hanging="360"/>
      </w:pPr>
    </w:lvl>
    <w:lvl w:ilvl="5" w:tplc="0419001B" w:tentative="1">
      <w:start w:val="1"/>
      <w:numFmt w:val="lowerRoman"/>
      <w:lvlText w:val="%6."/>
      <w:lvlJc w:val="right"/>
      <w:pPr>
        <w:ind w:left="3863" w:hanging="180"/>
      </w:pPr>
    </w:lvl>
    <w:lvl w:ilvl="6" w:tplc="0419000F" w:tentative="1">
      <w:start w:val="1"/>
      <w:numFmt w:val="decimal"/>
      <w:lvlText w:val="%7."/>
      <w:lvlJc w:val="left"/>
      <w:pPr>
        <w:ind w:left="4583" w:hanging="360"/>
      </w:pPr>
    </w:lvl>
    <w:lvl w:ilvl="7" w:tplc="04190019" w:tentative="1">
      <w:start w:val="1"/>
      <w:numFmt w:val="lowerLetter"/>
      <w:lvlText w:val="%8."/>
      <w:lvlJc w:val="left"/>
      <w:pPr>
        <w:ind w:left="5303" w:hanging="360"/>
      </w:pPr>
    </w:lvl>
    <w:lvl w:ilvl="8" w:tplc="0419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2">
    <w:nsid w:val="75823D93"/>
    <w:multiLevelType w:val="hybridMultilevel"/>
    <w:tmpl w:val="E91C621A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0729"/>
    <w:rsid w:val="000F23D8"/>
    <w:rsid w:val="001D1107"/>
    <w:rsid w:val="00322476"/>
    <w:rsid w:val="004640DC"/>
    <w:rsid w:val="00660649"/>
    <w:rsid w:val="007406E4"/>
    <w:rsid w:val="00893AD4"/>
    <w:rsid w:val="00996995"/>
    <w:rsid w:val="00B40729"/>
    <w:rsid w:val="00BD7DB2"/>
    <w:rsid w:val="00C84555"/>
    <w:rsid w:val="00C8781E"/>
    <w:rsid w:val="00D1248C"/>
    <w:rsid w:val="00F07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7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69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555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11</cp:revision>
  <cp:lastPrinted>2018-11-07T03:10:00Z</cp:lastPrinted>
  <dcterms:created xsi:type="dcterms:W3CDTF">2018-10-30T06:57:00Z</dcterms:created>
  <dcterms:modified xsi:type="dcterms:W3CDTF">2018-11-07T03:11:00Z</dcterms:modified>
</cp:coreProperties>
</file>